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D84" w:rsidRPr="00A63C65" w:rsidRDefault="00DC6213" w:rsidP="00E726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Расписание занятий юнармейского отряда «Пятая гвардия» МОУ </w:t>
      </w:r>
      <w:r w:rsidR="00501AB3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СОШ №5</w:t>
      </w:r>
      <w:r w:rsidR="00501AB3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в 2025-2026 учебном году</w:t>
      </w:r>
    </w:p>
    <w:p w:rsidR="00DC6213" w:rsidRDefault="00DC6213" w:rsidP="00F12204">
      <w:pPr>
        <w:rPr>
          <w:rFonts w:ascii="Times New Roman" w:hAnsi="Times New Roman" w:cs="Times New Roman"/>
          <w:b/>
          <w:sz w:val="24"/>
          <w:szCs w:val="24"/>
        </w:rPr>
      </w:pPr>
    </w:p>
    <w:p w:rsidR="00B64D84" w:rsidRPr="00A63C65" w:rsidRDefault="00B64D84" w:rsidP="00F12204">
      <w:pPr>
        <w:rPr>
          <w:rFonts w:ascii="Times New Roman" w:hAnsi="Times New Roman" w:cs="Times New Roman"/>
          <w:b/>
          <w:sz w:val="24"/>
          <w:szCs w:val="24"/>
        </w:rPr>
      </w:pPr>
      <w:r w:rsidRPr="00A63C65">
        <w:rPr>
          <w:rFonts w:ascii="Times New Roman" w:hAnsi="Times New Roman" w:cs="Times New Roman"/>
          <w:b/>
          <w:sz w:val="24"/>
          <w:szCs w:val="24"/>
        </w:rPr>
        <w:t>Название объединения:</w:t>
      </w:r>
      <w:r w:rsidR="00C43300" w:rsidRPr="00A63C65">
        <w:rPr>
          <w:rFonts w:ascii="Times New Roman" w:hAnsi="Times New Roman" w:cs="Times New Roman"/>
          <w:sz w:val="24"/>
          <w:szCs w:val="24"/>
          <w:u w:val="single"/>
        </w:rPr>
        <w:t>ЮНАРМИЯ</w:t>
      </w:r>
    </w:p>
    <w:p w:rsidR="00B64D84" w:rsidRPr="00A63C65" w:rsidRDefault="00B64D84" w:rsidP="00F12204">
      <w:pPr>
        <w:rPr>
          <w:rFonts w:ascii="Times New Roman" w:hAnsi="Times New Roman" w:cs="Times New Roman"/>
          <w:b/>
          <w:sz w:val="24"/>
          <w:szCs w:val="24"/>
        </w:rPr>
      </w:pPr>
      <w:r w:rsidRPr="00A63C65">
        <w:rPr>
          <w:rFonts w:ascii="Times New Roman" w:hAnsi="Times New Roman" w:cs="Times New Roman"/>
          <w:b/>
          <w:sz w:val="24"/>
          <w:szCs w:val="24"/>
        </w:rPr>
        <w:t>Уровень программы:</w:t>
      </w:r>
      <w:r w:rsidR="00606CDA">
        <w:rPr>
          <w:rFonts w:ascii="Times New Roman" w:hAnsi="Times New Roman" w:cs="Times New Roman"/>
          <w:sz w:val="24"/>
          <w:szCs w:val="24"/>
          <w:u w:val="single"/>
        </w:rPr>
        <w:t>Стартовый</w:t>
      </w:r>
    </w:p>
    <w:p w:rsidR="00B64D84" w:rsidRPr="00A63C65" w:rsidRDefault="00B64D84" w:rsidP="00F12204">
      <w:pPr>
        <w:rPr>
          <w:rFonts w:ascii="Times New Roman" w:hAnsi="Times New Roman" w:cs="Times New Roman"/>
          <w:b/>
          <w:sz w:val="24"/>
          <w:szCs w:val="24"/>
        </w:rPr>
      </w:pPr>
      <w:r w:rsidRPr="00A63C65">
        <w:rPr>
          <w:rFonts w:ascii="Times New Roman" w:hAnsi="Times New Roman" w:cs="Times New Roman"/>
          <w:b/>
          <w:sz w:val="24"/>
          <w:szCs w:val="24"/>
        </w:rPr>
        <w:t>Возраст обучающихся:</w:t>
      </w:r>
      <w:r w:rsidR="00DC6213">
        <w:rPr>
          <w:rFonts w:ascii="Times New Roman" w:hAnsi="Times New Roman" w:cs="Times New Roman"/>
          <w:sz w:val="24"/>
          <w:szCs w:val="24"/>
          <w:u w:val="single"/>
        </w:rPr>
        <w:t>12-13 лет</w:t>
      </w:r>
    </w:p>
    <w:p w:rsidR="00B64D84" w:rsidRPr="00A63C65" w:rsidRDefault="00F12204" w:rsidP="00F12204">
      <w:pPr>
        <w:rPr>
          <w:rFonts w:ascii="Times New Roman" w:hAnsi="Times New Roman" w:cs="Times New Roman"/>
          <w:b/>
          <w:sz w:val="24"/>
          <w:szCs w:val="24"/>
        </w:rPr>
      </w:pPr>
      <w:r w:rsidRPr="00A63C65">
        <w:rPr>
          <w:rFonts w:ascii="Times New Roman" w:hAnsi="Times New Roman" w:cs="Times New Roman"/>
          <w:b/>
          <w:sz w:val="24"/>
          <w:szCs w:val="24"/>
        </w:rPr>
        <w:t xml:space="preserve">ФИО   педагога: </w:t>
      </w:r>
      <w:r w:rsidRPr="00A63C65">
        <w:rPr>
          <w:rFonts w:ascii="Times New Roman" w:hAnsi="Times New Roman" w:cs="Times New Roman"/>
          <w:b/>
          <w:sz w:val="24"/>
          <w:szCs w:val="24"/>
        </w:rPr>
        <w:tab/>
      </w:r>
      <w:r w:rsidR="00DC6213">
        <w:rPr>
          <w:rFonts w:ascii="Times New Roman" w:hAnsi="Times New Roman" w:cs="Times New Roman"/>
          <w:sz w:val="24"/>
          <w:szCs w:val="24"/>
          <w:u w:val="single"/>
        </w:rPr>
        <w:t>Петелёва Екатерина Владимировна</w:t>
      </w:r>
    </w:p>
    <w:p w:rsidR="00F12204" w:rsidRPr="00A63C65" w:rsidRDefault="00F12204" w:rsidP="00F12204">
      <w:pPr>
        <w:rPr>
          <w:rFonts w:ascii="Times New Roman" w:hAnsi="Times New Roman" w:cs="Times New Roman"/>
          <w:b/>
          <w:sz w:val="24"/>
          <w:szCs w:val="24"/>
        </w:rPr>
      </w:pPr>
      <w:r w:rsidRPr="00A63C65">
        <w:rPr>
          <w:rFonts w:ascii="Times New Roman" w:hAnsi="Times New Roman" w:cs="Times New Roman"/>
          <w:b/>
          <w:sz w:val="24"/>
          <w:szCs w:val="24"/>
        </w:rPr>
        <w:tab/>
      </w:r>
      <w:r w:rsidRPr="00A63C65">
        <w:rPr>
          <w:rFonts w:ascii="Times New Roman" w:hAnsi="Times New Roman" w:cs="Times New Roman"/>
          <w:b/>
          <w:sz w:val="24"/>
          <w:szCs w:val="24"/>
        </w:rPr>
        <w:tab/>
      </w:r>
    </w:p>
    <w:p w:rsidR="00553743" w:rsidRPr="00553743" w:rsidRDefault="00606CDA" w:rsidP="00553743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Расписание занятий: </w:t>
      </w:r>
      <w:r w:rsidR="00DC6213">
        <w:rPr>
          <w:rFonts w:ascii="Times New Roman" w:hAnsi="Times New Roman" w:cs="Times New Roman"/>
          <w:sz w:val="24"/>
          <w:szCs w:val="24"/>
          <w:u w:val="single"/>
        </w:rPr>
        <w:t>Понедельник  с 15:10 до 16:</w:t>
      </w:r>
      <w:r w:rsidR="00501AB3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DC6213">
        <w:rPr>
          <w:rFonts w:ascii="Times New Roman" w:hAnsi="Times New Roman" w:cs="Times New Roman"/>
          <w:sz w:val="24"/>
          <w:szCs w:val="24"/>
          <w:u w:val="single"/>
        </w:rPr>
        <w:t>0</w:t>
      </w:r>
    </w:p>
    <w:p w:rsidR="00F12204" w:rsidRPr="00A63C65" w:rsidRDefault="00F12204" w:rsidP="00F1220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7492"/>
        <w:gridCol w:w="7493"/>
      </w:tblGrid>
      <w:tr w:rsidR="00E726E3" w:rsidRPr="00A63C65" w:rsidTr="00E726E3">
        <w:tc>
          <w:tcPr>
            <w:tcW w:w="7492" w:type="dxa"/>
          </w:tcPr>
          <w:p w:rsidR="00E726E3" w:rsidRPr="00A63C65" w:rsidRDefault="00E726E3" w:rsidP="00CE5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C65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7493" w:type="dxa"/>
          </w:tcPr>
          <w:p w:rsidR="00E726E3" w:rsidRPr="00A63C65" w:rsidRDefault="00DC6213" w:rsidP="00E72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08.09.2024 – 23.05.2026</w:t>
            </w:r>
          </w:p>
        </w:tc>
      </w:tr>
      <w:tr w:rsidR="00E726E3" w:rsidRPr="00A63C65" w:rsidTr="00E726E3">
        <w:tc>
          <w:tcPr>
            <w:tcW w:w="7492" w:type="dxa"/>
          </w:tcPr>
          <w:p w:rsidR="00E726E3" w:rsidRPr="00A63C65" w:rsidRDefault="00E726E3" w:rsidP="00CE5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C65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образовательного процесса</w:t>
            </w:r>
          </w:p>
        </w:tc>
        <w:tc>
          <w:tcPr>
            <w:tcW w:w="7493" w:type="dxa"/>
          </w:tcPr>
          <w:p w:rsidR="00E726E3" w:rsidRPr="00A63C65" w:rsidRDefault="00317771" w:rsidP="0050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C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63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E726E3" w:rsidRPr="00A63C65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  <w:r w:rsidR="00D42F79" w:rsidRPr="00A63C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726E3" w:rsidRPr="00A63C65" w:rsidTr="00E726E3">
        <w:tc>
          <w:tcPr>
            <w:tcW w:w="7492" w:type="dxa"/>
          </w:tcPr>
          <w:p w:rsidR="00E726E3" w:rsidRPr="00A63C65" w:rsidRDefault="00E726E3" w:rsidP="00CE5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C65">
              <w:rPr>
                <w:rFonts w:ascii="Times New Roman" w:hAnsi="Times New Roman" w:cs="Times New Roman"/>
                <w:b/>
                <w:sz w:val="24"/>
                <w:szCs w:val="24"/>
              </w:rPr>
              <w:t>Режим работы</w:t>
            </w:r>
          </w:p>
        </w:tc>
        <w:tc>
          <w:tcPr>
            <w:tcW w:w="7493" w:type="dxa"/>
          </w:tcPr>
          <w:p w:rsidR="00E726E3" w:rsidRPr="00A63C65" w:rsidRDefault="002D225E" w:rsidP="00E72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C65">
              <w:rPr>
                <w:rFonts w:ascii="Times New Roman" w:hAnsi="Times New Roman" w:cs="Times New Roman"/>
                <w:sz w:val="24"/>
                <w:szCs w:val="24"/>
              </w:rPr>
              <w:t>1 день в неделю</w:t>
            </w:r>
          </w:p>
        </w:tc>
      </w:tr>
      <w:tr w:rsidR="00E726E3" w:rsidRPr="00A63C65" w:rsidTr="00E726E3">
        <w:tc>
          <w:tcPr>
            <w:tcW w:w="7492" w:type="dxa"/>
          </w:tcPr>
          <w:p w:rsidR="00E726E3" w:rsidRPr="00A63C65" w:rsidRDefault="00E726E3" w:rsidP="00CE5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C65">
              <w:rPr>
                <w:rFonts w:ascii="Times New Roman" w:hAnsi="Times New Roman" w:cs="Times New Roman"/>
                <w:b/>
                <w:sz w:val="24"/>
                <w:szCs w:val="24"/>
              </w:rPr>
              <w:t>Выходные</w:t>
            </w:r>
          </w:p>
        </w:tc>
        <w:tc>
          <w:tcPr>
            <w:tcW w:w="7493" w:type="dxa"/>
          </w:tcPr>
          <w:p w:rsidR="00E726E3" w:rsidRPr="00A63C65" w:rsidRDefault="00DC6213" w:rsidP="00E72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Суббота, в</w:t>
            </w:r>
            <w:bookmarkStart w:id="0" w:name="_GoBack"/>
            <w:bookmarkEnd w:id="0"/>
            <w:r w:rsidR="00B64D84" w:rsidRPr="00A63C65">
              <w:rPr>
                <w:rFonts w:ascii="Times New Roman" w:hAnsi="Times New Roman" w:cs="Times New Roman"/>
                <w:sz w:val="24"/>
                <w:szCs w:val="24"/>
              </w:rPr>
              <w:t>оскресенье.  П</w:t>
            </w:r>
            <w:r w:rsidR="00E726E3" w:rsidRPr="00A63C65">
              <w:rPr>
                <w:rFonts w:ascii="Times New Roman" w:hAnsi="Times New Roman" w:cs="Times New Roman"/>
                <w:sz w:val="24"/>
                <w:szCs w:val="24"/>
              </w:rPr>
              <w:t>раздничные дни, установленные законодательством РФ</w:t>
            </w:r>
            <w:r w:rsidR="00B64D84" w:rsidRPr="00A63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26E3" w:rsidRPr="00A63C65" w:rsidTr="00E726E3">
        <w:tc>
          <w:tcPr>
            <w:tcW w:w="7492" w:type="dxa"/>
          </w:tcPr>
          <w:p w:rsidR="00E726E3" w:rsidRPr="00A63C65" w:rsidRDefault="00734D45" w:rsidP="00CE5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C6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учебных часов</w:t>
            </w:r>
            <w:r w:rsidR="00E726E3" w:rsidRPr="00A63C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в неделю</w:t>
            </w:r>
          </w:p>
        </w:tc>
        <w:tc>
          <w:tcPr>
            <w:tcW w:w="7493" w:type="dxa"/>
          </w:tcPr>
          <w:p w:rsidR="00E726E3" w:rsidRPr="00A63C65" w:rsidRDefault="00501AB3" w:rsidP="0050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7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726E3" w:rsidRPr="00A63C65" w:rsidTr="00E726E3">
        <w:tc>
          <w:tcPr>
            <w:tcW w:w="7492" w:type="dxa"/>
          </w:tcPr>
          <w:p w:rsidR="00E726E3" w:rsidRPr="00A63C65" w:rsidRDefault="00734D45" w:rsidP="00CE5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C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учебных часов </w:t>
            </w:r>
            <w:r w:rsidR="00E726E3" w:rsidRPr="00A63C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месяц</w:t>
            </w:r>
          </w:p>
        </w:tc>
        <w:tc>
          <w:tcPr>
            <w:tcW w:w="7493" w:type="dxa"/>
          </w:tcPr>
          <w:p w:rsidR="00E726E3" w:rsidRPr="00A63C65" w:rsidRDefault="00501AB3" w:rsidP="00E72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D225E" w:rsidRPr="00A63C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726E3" w:rsidRPr="00A63C65" w:rsidTr="00E726E3">
        <w:tc>
          <w:tcPr>
            <w:tcW w:w="7492" w:type="dxa"/>
          </w:tcPr>
          <w:p w:rsidR="00E726E3" w:rsidRPr="00A63C65" w:rsidRDefault="00734D45" w:rsidP="00CE5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C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 учебных часов </w:t>
            </w:r>
            <w:r w:rsidR="00E726E3" w:rsidRPr="00A63C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год</w:t>
            </w:r>
          </w:p>
        </w:tc>
        <w:tc>
          <w:tcPr>
            <w:tcW w:w="7493" w:type="dxa"/>
          </w:tcPr>
          <w:p w:rsidR="00E726E3" w:rsidRPr="00A63C65" w:rsidRDefault="00501AB3" w:rsidP="00E72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E726E3" w:rsidRDefault="00E726E3" w:rsidP="00E726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6378" w:rsidRPr="00A63C65" w:rsidRDefault="00986378" w:rsidP="00E726E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86378" w:rsidRPr="00A63C65" w:rsidSect="00B64D84">
      <w:pgSz w:w="16838" w:h="11906" w:orient="landscape"/>
      <w:pgMar w:top="993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058F0"/>
    <w:multiLevelType w:val="multilevel"/>
    <w:tmpl w:val="5E44D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A03409"/>
    <w:multiLevelType w:val="multilevel"/>
    <w:tmpl w:val="EDE4C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A03EC5"/>
    <w:multiLevelType w:val="multilevel"/>
    <w:tmpl w:val="99C6D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44254"/>
    <w:rsid w:val="00000DC2"/>
    <w:rsid w:val="00025484"/>
    <w:rsid w:val="00030D72"/>
    <w:rsid w:val="00090BE8"/>
    <w:rsid w:val="000D5A84"/>
    <w:rsid w:val="001061DA"/>
    <w:rsid w:val="0016759E"/>
    <w:rsid w:val="00184669"/>
    <w:rsid w:val="002765DB"/>
    <w:rsid w:val="002D225E"/>
    <w:rsid w:val="002D361D"/>
    <w:rsid w:val="00314B6F"/>
    <w:rsid w:val="00317771"/>
    <w:rsid w:val="00335DCA"/>
    <w:rsid w:val="00351282"/>
    <w:rsid w:val="00453831"/>
    <w:rsid w:val="00501AB3"/>
    <w:rsid w:val="00553743"/>
    <w:rsid w:val="00575035"/>
    <w:rsid w:val="005C17F7"/>
    <w:rsid w:val="00606CDA"/>
    <w:rsid w:val="00610C68"/>
    <w:rsid w:val="00656E8C"/>
    <w:rsid w:val="006961B0"/>
    <w:rsid w:val="006D3C0B"/>
    <w:rsid w:val="006E56F9"/>
    <w:rsid w:val="00723F2F"/>
    <w:rsid w:val="00734D45"/>
    <w:rsid w:val="0076795F"/>
    <w:rsid w:val="008104EF"/>
    <w:rsid w:val="00831DE4"/>
    <w:rsid w:val="00867D7C"/>
    <w:rsid w:val="008735DC"/>
    <w:rsid w:val="008C65DC"/>
    <w:rsid w:val="008D4B8E"/>
    <w:rsid w:val="00957AC4"/>
    <w:rsid w:val="00986378"/>
    <w:rsid w:val="00A17360"/>
    <w:rsid w:val="00A63C65"/>
    <w:rsid w:val="00A81422"/>
    <w:rsid w:val="00AD728B"/>
    <w:rsid w:val="00AE3607"/>
    <w:rsid w:val="00B42D79"/>
    <w:rsid w:val="00B64D84"/>
    <w:rsid w:val="00BE3D25"/>
    <w:rsid w:val="00BF0D82"/>
    <w:rsid w:val="00C06334"/>
    <w:rsid w:val="00C43300"/>
    <w:rsid w:val="00CE5248"/>
    <w:rsid w:val="00CE5993"/>
    <w:rsid w:val="00D06C5F"/>
    <w:rsid w:val="00D42F79"/>
    <w:rsid w:val="00DC6213"/>
    <w:rsid w:val="00E0346D"/>
    <w:rsid w:val="00E07922"/>
    <w:rsid w:val="00E6347B"/>
    <w:rsid w:val="00E726E3"/>
    <w:rsid w:val="00E7360B"/>
    <w:rsid w:val="00EB6137"/>
    <w:rsid w:val="00EF2ED2"/>
    <w:rsid w:val="00F12204"/>
    <w:rsid w:val="00F2724A"/>
    <w:rsid w:val="00F44254"/>
    <w:rsid w:val="00FC76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0D7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726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E5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5993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A63C65"/>
  </w:style>
  <w:style w:type="character" w:customStyle="1" w:styleId="c14">
    <w:name w:val="c14"/>
    <w:basedOn w:val="a0"/>
    <w:rsid w:val="00A63C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0D7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726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E5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5993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A63C65"/>
  </w:style>
  <w:style w:type="character" w:customStyle="1" w:styleId="c14">
    <w:name w:val="c14"/>
    <w:basedOn w:val="a0"/>
    <w:rsid w:val="00A63C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2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914440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2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B053B-3FDF-470A-BF39-812A25F63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 5</cp:lastModifiedBy>
  <cp:revision>7</cp:revision>
  <cp:lastPrinted>2019-11-06T10:46:00Z</cp:lastPrinted>
  <dcterms:created xsi:type="dcterms:W3CDTF">2021-10-30T10:08:00Z</dcterms:created>
  <dcterms:modified xsi:type="dcterms:W3CDTF">2026-04-16T07:32:00Z</dcterms:modified>
</cp:coreProperties>
</file>